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8"/>
        <w:gridCol w:w="624"/>
        <w:gridCol w:w="4259"/>
        <w:gridCol w:w="5570"/>
      </w:tblGrid>
      <w:tr w:rsidR="00146B2C" w:rsidRPr="00146B2C" w:rsidTr="00146B2C">
        <w:tc>
          <w:tcPr>
            <w:tcW w:w="4481" w:type="dxa"/>
          </w:tcPr>
          <w:p w:rsidR="00146B2C" w:rsidRPr="00146B2C" w:rsidRDefault="00146B2C" w:rsidP="00096C18">
            <w:pPr>
              <w:jc w:val="center"/>
              <w:rPr>
                <w:b/>
                <w:sz w:val="28"/>
                <w:szCs w:val="22"/>
                <w:lang w:val="ru-RU"/>
              </w:rPr>
            </w:pPr>
            <w:r w:rsidRPr="00146B2C">
              <w:rPr>
                <w:sz w:val="24"/>
                <w:lang w:val="ru-RU"/>
              </w:rPr>
              <w:t>МИНОБРНАУКИ РОССИИ</w:t>
            </w:r>
            <w:r w:rsidRPr="00146B2C">
              <w:rPr>
                <w:b/>
                <w:sz w:val="28"/>
                <w:szCs w:val="22"/>
                <w:lang w:val="ru-RU"/>
              </w:rPr>
              <w:t xml:space="preserve"> </w:t>
            </w:r>
          </w:p>
          <w:p w:rsidR="00146B2C" w:rsidRPr="00146B2C" w:rsidRDefault="00146B2C" w:rsidP="00096C18">
            <w:pPr>
              <w:jc w:val="center"/>
              <w:rPr>
                <w:b/>
                <w:sz w:val="24"/>
                <w:szCs w:val="22"/>
                <w:lang w:val="ru-RU"/>
              </w:rPr>
            </w:pPr>
            <w:r w:rsidRPr="00146B2C">
              <w:rPr>
                <w:b/>
                <w:sz w:val="24"/>
                <w:szCs w:val="22"/>
                <w:lang w:val="ru-RU"/>
              </w:rPr>
              <w:t>Федеральное государственное бюджетное учреждение науки</w:t>
            </w:r>
          </w:p>
          <w:p w:rsidR="00146B2C" w:rsidRPr="00146B2C" w:rsidRDefault="00146B2C" w:rsidP="00096C18">
            <w:pPr>
              <w:jc w:val="center"/>
              <w:rPr>
                <w:b/>
                <w:sz w:val="24"/>
                <w:szCs w:val="22"/>
                <w:lang w:val="ru-RU"/>
              </w:rPr>
            </w:pPr>
            <w:r w:rsidRPr="00146B2C">
              <w:rPr>
                <w:b/>
                <w:sz w:val="24"/>
                <w:szCs w:val="22"/>
                <w:lang w:val="ru-RU"/>
              </w:rPr>
              <w:t>Санкт-Петербургский институт информатики и автоматизации</w:t>
            </w:r>
          </w:p>
          <w:p w:rsidR="00146B2C" w:rsidRPr="00146B2C" w:rsidRDefault="00146B2C" w:rsidP="00096C18">
            <w:pPr>
              <w:jc w:val="center"/>
              <w:rPr>
                <w:b/>
                <w:sz w:val="24"/>
                <w:szCs w:val="22"/>
                <w:lang w:val="ru-RU"/>
              </w:rPr>
            </w:pPr>
            <w:r w:rsidRPr="00146B2C">
              <w:rPr>
                <w:b/>
                <w:sz w:val="24"/>
                <w:szCs w:val="22"/>
                <w:lang w:val="ru-RU"/>
              </w:rPr>
              <w:t>Российской академии наук</w:t>
            </w:r>
          </w:p>
          <w:p w:rsidR="00146B2C" w:rsidRPr="00146B2C" w:rsidRDefault="00146B2C" w:rsidP="00096C18">
            <w:pPr>
              <w:jc w:val="center"/>
              <w:rPr>
                <w:b/>
                <w:sz w:val="24"/>
                <w:szCs w:val="22"/>
                <w:lang w:val="ru-RU"/>
              </w:rPr>
            </w:pPr>
            <w:r w:rsidRPr="00146B2C">
              <w:rPr>
                <w:b/>
                <w:sz w:val="24"/>
                <w:szCs w:val="22"/>
                <w:lang w:val="ru-RU"/>
              </w:rPr>
              <w:t>(СПИИРАН)</w:t>
            </w:r>
          </w:p>
          <w:p w:rsidR="00146B2C" w:rsidRPr="00291716" w:rsidRDefault="00146B2C" w:rsidP="00096C18">
            <w:pPr>
              <w:jc w:val="center"/>
              <w:rPr>
                <w:sz w:val="12"/>
                <w:szCs w:val="12"/>
                <w:lang w:val="ru-RU"/>
              </w:rPr>
            </w:pPr>
          </w:p>
          <w:p w:rsidR="00146B2C" w:rsidRPr="00D80744" w:rsidRDefault="00146B2C" w:rsidP="00096C18">
            <w:pPr>
              <w:jc w:val="center"/>
              <w:rPr>
                <w:szCs w:val="18"/>
                <w:lang w:val="ru-RU"/>
              </w:rPr>
            </w:pPr>
            <w:r w:rsidRPr="00D80744">
              <w:rPr>
                <w:szCs w:val="18"/>
                <w:lang w:val="ru-RU"/>
              </w:rPr>
              <w:t>14 линия, 39, Санкт-Петербург, 199178</w:t>
            </w:r>
          </w:p>
          <w:p w:rsidR="00146B2C" w:rsidRPr="00D80744" w:rsidRDefault="00146B2C" w:rsidP="00096C18">
            <w:pPr>
              <w:jc w:val="center"/>
              <w:rPr>
                <w:szCs w:val="18"/>
                <w:lang w:val="fr-FR"/>
              </w:rPr>
            </w:pPr>
            <w:r w:rsidRPr="00D80744">
              <w:rPr>
                <w:szCs w:val="18"/>
                <w:lang w:val="ru-RU"/>
              </w:rPr>
              <w:t>Телефон: (812) 328-33-11, факс</w:t>
            </w:r>
            <w:r w:rsidRPr="00D80744">
              <w:rPr>
                <w:szCs w:val="18"/>
                <w:lang w:val="fr-FR"/>
              </w:rPr>
              <w:t>: (812)</w:t>
            </w:r>
            <w:r w:rsidRPr="00D80744">
              <w:rPr>
                <w:szCs w:val="18"/>
                <w:lang w:val="ru-RU"/>
              </w:rPr>
              <w:t xml:space="preserve"> </w:t>
            </w:r>
            <w:r w:rsidRPr="00D80744">
              <w:rPr>
                <w:szCs w:val="18"/>
                <w:lang w:val="fr-FR"/>
              </w:rPr>
              <w:t>328-44-50</w:t>
            </w:r>
          </w:p>
          <w:p w:rsidR="00146B2C" w:rsidRPr="00D80744" w:rsidRDefault="00146B2C" w:rsidP="00096C18">
            <w:pPr>
              <w:jc w:val="center"/>
              <w:rPr>
                <w:szCs w:val="18"/>
              </w:rPr>
            </w:pPr>
            <w:r w:rsidRPr="00D80744">
              <w:rPr>
                <w:szCs w:val="18"/>
                <w:lang w:val="fr-FR"/>
              </w:rPr>
              <w:t xml:space="preserve">E-mail: </w:t>
            </w:r>
            <w:hyperlink r:id="rId7" w:history="1">
              <w:r w:rsidRPr="00D80744">
                <w:rPr>
                  <w:szCs w:val="18"/>
                  <w:lang w:val="fr-FR"/>
                </w:rPr>
                <w:t>spiiran@iias.spb.su</w:t>
              </w:r>
            </w:hyperlink>
            <w:r w:rsidRPr="00D80744">
              <w:rPr>
                <w:szCs w:val="18"/>
              </w:rPr>
              <w:t>, http://www.spiiran.nw.ru</w:t>
            </w:r>
          </w:p>
          <w:p w:rsidR="00146B2C" w:rsidRPr="00D80744" w:rsidRDefault="00146B2C" w:rsidP="00096C18">
            <w:pPr>
              <w:jc w:val="center"/>
              <w:rPr>
                <w:szCs w:val="18"/>
                <w:lang w:val="ru-RU"/>
              </w:rPr>
            </w:pPr>
            <w:r w:rsidRPr="00D80744">
              <w:rPr>
                <w:szCs w:val="18"/>
                <w:lang w:val="ru-RU"/>
              </w:rPr>
              <w:t>ОКПО 04683303, ОГРН 1027800514411</w:t>
            </w:r>
          </w:p>
          <w:p w:rsidR="00146B2C" w:rsidRPr="00D80744" w:rsidRDefault="00146B2C" w:rsidP="00096C18">
            <w:pPr>
              <w:jc w:val="center"/>
              <w:rPr>
                <w:szCs w:val="18"/>
                <w:lang w:val="ru-RU"/>
              </w:rPr>
            </w:pPr>
            <w:r w:rsidRPr="00D80744">
              <w:rPr>
                <w:szCs w:val="18"/>
                <w:lang w:val="ru-RU"/>
              </w:rPr>
              <w:t>ИНН/КПП 7801003920/780101001</w:t>
            </w:r>
          </w:p>
          <w:p w:rsidR="00146B2C" w:rsidRPr="00291716" w:rsidRDefault="00146B2C" w:rsidP="00096C1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B7B27" w:rsidRDefault="008751CD" w:rsidP="00FB7B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«____</w:t>
            </w:r>
            <w:r w:rsidR="00FB7B27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</w:rPr>
              <w:t xml:space="preserve">_______________ </w:t>
            </w:r>
            <w:r w:rsidR="00FB7B27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__</w:t>
            </w:r>
            <w:r w:rsidR="00FB7B27">
              <w:rPr>
                <w:sz w:val="24"/>
                <w:szCs w:val="24"/>
                <w:lang w:val="ru-RU"/>
              </w:rPr>
              <w:t xml:space="preserve"> </w:t>
            </w:r>
            <w:r w:rsidR="00146B2C" w:rsidRPr="00291716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</w:rPr>
              <w:t>______</w:t>
            </w:r>
            <w:bookmarkStart w:id="0" w:name="_GoBack"/>
            <w:bookmarkEnd w:id="0"/>
            <w:r w:rsidR="00FB7B27">
              <w:rPr>
                <w:sz w:val="24"/>
                <w:szCs w:val="24"/>
                <w:lang w:val="ru-RU"/>
              </w:rPr>
              <w:t xml:space="preserve">                       </w:t>
            </w:r>
          </w:p>
          <w:p w:rsidR="00146B2C" w:rsidRPr="00703092" w:rsidRDefault="00146B2C" w:rsidP="00695059">
            <w:pPr>
              <w:rPr>
                <w:sz w:val="24"/>
                <w:szCs w:val="24"/>
                <w:lang w:val="ru-RU"/>
              </w:rPr>
            </w:pPr>
            <w:r w:rsidRPr="00291716">
              <w:rPr>
                <w:sz w:val="24"/>
                <w:szCs w:val="24"/>
                <w:lang w:val="ru-RU"/>
              </w:rPr>
              <w:t>На № ____________</w:t>
            </w:r>
            <w:r w:rsidR="00695059">
              <w:rPr>
                <w:sz w:val="24"/>
                <w:szCs w:val="24"/>
                <w:lang w:val="ru-RU"/>
              </w:rPr>
              <w:t>от</w:t>
            </w:r>
            <w:r w:rsidRPr="00291716">
              <w:rPr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623" w:type="dxa"/>
          </w:tcPr>
          <w:p w:rsidR="00146B2C" w:rsidRDefault="00146B2C" w:rsidP="00BF70B2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146B2C" w:rsidRPr="001049C6" w:rsidRDefault="00146B2C" w:rsidP="008751CD">
            <w:pPr>
              <w:tabs>
                <w:tab w:val="left" w:pos="549"/>
              </w:tabs>
              <w:jc w:val="center"/>
              <w:rPr>
                <w:lang w:val="ru-RU"/>
              </w:rPr>
            </w:pPr>
          </w:p>
        </w:tc>
        <w:tc>
          <w:tcPr>
            <w:tcW w:w="5562" w:type="dxa"/>
          </w:tcPr>
          <w:p w:rsidR="00146B2C" w:rsidRPr="00B174D2" w:rsidRDefault="00146B2C" w:rsidP="00096C18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AF6BEE" w:rsidRPr="006E3192" w:rsidRDefault="00AF6BEE" w:rsidP="006E3192">
      <w:pPr>
        <w:jc w:val="center"/>
        <w:rPr>
          <w:sz w:val="28"/>
          <w:szCs w:val="28"/>
          <w:lang w:val="ru-RU"/>
        </w:rPr>
      </w:pPr>
    </w:p>
    <w:p w:rsidR="00EE551A" w:rsidRPr="006E3192" w:rsidRDefault="00EE551A" w:rsidP="006E3192">
      <w:pPr>
        <w:jc w:val="center"/>
        <w:rPr>
          <w:sz w:val="28"/>
          <w:szCs w:val="28"/>
          <w:lang w:val="ru-RU"/>
        </w:rPr>
      </w:pPr>
    </w:p>
    <w:p w:rsidR="00D209D1" w:rsidRDefault="00D209D1" w:rsidP="00096C18">
      <w:pPr>
        <w:shd w:val="clear" w:color="auto" w:fill="FFFFFF"/>
        <w:ind w:right="-2"/>
        <w:rPr>
          <w:sz w:val="28"/>
          <w:szCs w:val="28"/>
          <w:lang w:val="ru-RU"/>
        </w:rPr>
      </w:pPr>
    </w:p>
    <w:sectPr w:rsidR="00D209D1" w:rsidSect="00146B2C">
      <w:headerReference w:type="default" r:id="rId8"/>
      <w:pgSz w:w="11906" w:h="16838"/>
      <w:pgMar w:top="1135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B2" w:rsidRDefault="008A13B2" w:rsidP="00F9229F">
      <w:r>
        <w:separator/>
      </w:r>
    </w:p>
  </w:endnote>
  <w:endnote w:type="continuationSeparator" w:id="0">
    <w:p w:rsidR="008A13B2" w:rsidRDefault="008A13B2" w:rsidP="00F9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B2" w:rsidRDefault="008A13B2" w:rsidP="00F9229F">
      <w:r>
        <w:separator/>
      </w:r>
    </w:p>
  </w:footnote>
  <w:footnote w:type="continuationSeparator" w:id="0">
    <w:p w:rsidR="008A13B2" w:rsidRDefault="008A13B2" w:rsidP="00F9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472650"/>
      <w:docPartObj>
        <w:docPartGallery w:val="Page Numbers (Top of Page)"/>
        <w:docPartUnique/>
      </w:docPartObj>
    </w:sdtPr>
    <w:sdtEndPr/>
    <w:sdtContent>
      <w:p w:rsidR="00F9229F" w:rsidRDefault="006B210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29F" w:rsidRDefault="00F922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1984"/>
    <w:multiLevelType w:val="multilevel"/>
    <w:tmpl w:val="0332E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5B6A3A"/>
    <w:multiLevelType w:val="multilevel"/>
    <w:tmpl w:val="0332E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07F12"/>
    <w:multiLevelType w:val="hybridMultilevel"/>
    <w:tmpl w:val="3BD4C7B4"/>
    <w:lvl w:ilvl="0" w:tplc="84AAED5E">
      <w:start w:val="2"/>
      <w:numFmt w:val="bullet"/>
      <w:lvlText w:val="-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8A68CB"/>
    <w:multiLevelType w:val="multilevel"/>
    <w:tmpl w:val="F824F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57" w:hanging="9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9CD5B8A"/>
    <w:multiLevelType w:val="hybridMultilevel"/>
    <w:tmpl w:val="1F08F312"/>
    <w:lvl w:ilvl="0" w:tplc="30EE8FE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9B7166"/>
    <w:multiLevelType w:val="multilevel"/>
    <w:tmpl w:val="0332E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9A7AC8"/>
    <w:multiLevelType w:val="hybridMultilevel"/>
    <w:tmpl w:val="4B4648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7206C76"/>
    <w:multiLevelType w:val="multilevel"/>
    <w:tmpl w:val="0332E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3F677D"/>
    <w:multiLevelType w:val="hybridMultilevel"/>
    <w:tmpl w:val="25AC9452"/>
    <w:lvl w:ilvl="0" w:tplc="D9DC7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51565A"/>
    <w:multiLevelType w:val="hybridMultilevel"/>
    <w:tmpl w:val="9EA473F0"/>
    <w:lvl w:ilvl="0" w:tplc="CB980CC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A94089"/>
    <w:multiLevelType w:val="multilevel"/>
    <w:tmpl w:val="0332E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6A7482"/>
    <w:multiLevelType w:val="hybridMultilevel"/>
    <w:tmpl w:val="EB7C905A"/>
    <w:lvl w:ilvl="0" w:tplc="BE7A056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933163B"/>
    <w:multiLevelType w:val="hybridMultilevel"/>
    <w:tmpl w:val="F724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42C7C"/>
    <w:multiLevelType w:val="hybridMultilevel"/>
    <w:tmpl w:val="9350D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27317E"/>
    <w:multiLevelType w:val="multilevel"/>
    <w:tmpl w:val="0332E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14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C6"/>
    <w:rsid w:val="000011E4"/>
    <w:rsid w:val="000164D4"/>
    <w:rsid w:val="00024388"/>
    <w:rsid w:val="00032D3B"/>
    <w:rsid w:val="00055188"/>
    <w:rsid w:val="00072C43"/>
    <w:rsid w:val="000779AC"/>
    <w:rsid w:val="000902A3"/>
    <w:rsid w:val="00096C18"/>
    <w:rsid w:val="000B7687"/>
    <w:rsid w:val="000F0536"/>
    <w:rsid w:val="000F2F9C"/>
    <w:rsid w:val="000F507E"/>
    <w:rsid w:val="001049C6"/>
    <w:rsid w:val="00146B2C"/>
    <w:rsid w:val="00163E91"/>
    <w:rsid w:val="001722CB"/>
    <w:rsid w:val="001727A6"/>
    <w:rsid w:val="00183111"/>
    <w:rsid w:val="00193048"/>
    <w:rsid w:val="00194F09"/>
    <w:rsid w:val="001957D4"/>
    <w:rsid w:val="001B2609"/>
    <w:rsid w:val="001C2348"/>
    <w:rsid w:val="001C2C80"/>
    <w:rsid w:val="00274A35"/>
    <w:rsid w:val="002864C7"/>
    <w:rsid w:val="00291910"/>
    <w:rsid w:val="002B584B"/>
    <w:rsid w:val="002D08AF"/>
    <w:rsid w:val="002E0533"/>
    <w:rsid w:val="00304CB1"/>
    <w:rsid w:val="00307BE0"/>
    <w:rsid w:val="00340C4B"/>
    <w:rsid w:val="00341B2E"/>
    <w:rsid w:val="00353F9B"/>
    <w:rsid w:val="003678F5"/>
    <w:rsid w:val="00371247"/>
    <w:rsid w:val="00373F2E"/>
    <w:rsid w:val="00374F49"/>
    <w:rsid w:val="00387B41"/>
    <w:rsid w:val="003A78C2"/>
    <w:rsid w:val="003C1636"/>
    <w:rsid w:val="003D6B80"/>
    <w:rsid w:val="003E1AD9"/>
    <w:rsid w:val="003E4B26"/>
    <w:rsid w:val="003F1986"/>
    <w:rsid w:val="00420C61"/>
    <w:rsid w:val="00430D78"/>
    <w:rsid w:val="0045207B"/>
    <w:rsid w:val="00453341"/>
    <w:rsid w:val="00460789"/>
    <w:rsid w:val="004804EB"/>
    <w:rsid w:val="00495708"/>
    <w:rsid w:val="004B420A"/>
    <w:rsid w:val="004C0F8D"/>
    <w:rsid w:val="004C7C04"/>
    <w:rsid w:val="004D2EC8"/>
    <w:rsid w:val="00501207"/>
    <w:rsid w:val="00502C6B"/>
    <w:rsid w:val="0053128B"/>
    <w:rsid w:val="005400CC"/>
    <w:rsid w:val="005508AD"/>
    <w:rsid w:val="005A317B"/>
    <w:rsid w:val="005A3549"/>
    <w:rsid w:val="005A60F8"/>
    <w:rsid w:val="005A6D8E"/>
    <w:rsid w:val="005D047E"/>
    <w:rsid w:val="00601552"/>
    <w:rsid w:val="00602DC5"/>
    <w:rsid w:val="00615962"/>
    <w:rsid w:val="00615FFB"/>
    <w:rsid w:val="0064060B"/>
    <w:rsid w:val="00695059"/>
    <w:rsid w:val="006973A9"/>
    <w:rsid w:val="006A5FE6"/>
    <w:rsid w:val="006B2103"/>
    <w:rsid w:val="006B3C08"/>
    <w:rsid w:val="006C2171"/>
    <w:rsid w:val="006D6AB9"/>
    <w:rsid w:val="006E3192"/>
    <w:rsid w:val="006F3A24"/>
    <w:rsid w:val="00703092"/>
    <w:rsid w:val="00726BBA"/>
    <w:rsid w:val="00731493"/>
    <w:rsid w:val="00732B97"/>
    <w:rsid w:val="007347A2"/>
    <w:rsid w:val="00737FDA"/>
    <w:rsid w:val="00772DC9"/>
    <w:rsid w:val="00777F75"/>
    <w:rsid w:val="0078025A"/>
    <w:rsid w:val="00785BCB"/>
    <w:rsid w:val="007C7C49"/>
    <w:rsid w:val="007D41D5"/>
    <w:rsid w:val="007D65F4"/>
    <w:rsid w:val="00800357"/>
    <w:rsid w:val="00802ECD"/>
    <w:rsid w:val="00822D4B"/>
    <w:rsid w:val="008309B0"/>
    <w:rsid w:val="00831A78"/>
    <w:rsid w:val="00860912"/>
    <w:rsid w:val="008751CD"/>
    <w:rsid w:val="00896965"/>
    <w:rsid w:val="008A13B2"/>
    <w:rsid w:val="008C535D"/>
    <w:rsid w:val="008F76ED"/>
    <w:rsid w:val="00913337"/>
    <w:rsid w:val="00923F0E"/>
    <w:rsid w:val="00930C3D"/>
    <w:rsid w:val="009441F4"/>
    <w:rsid w:val="0095069D"/>
    <w:rsid w:val="00954C99"/>
    <w:rsid w:val="00990BF4"/>
    <w:rsid w:val="009C170C"/>
    <w:rsid w:val="009C7453"/>
    <w:rsid w:val="009D26B2"/>
    <w:rsid w:val="009F3DD5"/>
    <w:rsid w:val="00A418E5"/>
    <w:rsid w:val="00A525DA"/>
    <w:rsid w:val="00A67E2A"/>
    <w:rsid w:val="00A85291"/>
    <w:rsid w:val="00A94A5D"/>
    <w:rsid w:val="00A95270"/>
    <w:rsid w:val="00A96D2F"/>
    <w:rsid w:val="00AA21CC"/>
    <w:rsid w:val="00AA6BBA"/>
    <w:rsid w:val="00AF3F1A"/>
    <w:rsid w:val="00AF6BEE"/>
    <w:rsid w:val="00B075EF"/>
    <w:rsid w:val="00B174D2"/>
    <w:rsid w:val="00B21C06"/>
    <w:rsid w:val="00B25F0C"/>
    <w:rsid w:val="00B30EE6"/>
    <w:rsid w:val="00B32FB1"/>
    <w:rsid w:val="00B66A4F"/>
    <w:rsid w:val="00B93EDD"/>
    <w:rsid w:val="00BE179A"/>
    <w:rsid w:val="00BF0A52"/>
    <w:rsid w:val="00BF3423"/>
    <w:rsid w:val="00BF70B2"/>
    <w:rsid w:val="00C1662E"/>
    <w:rsid w:val="00C25BB3"/>
    <w:rsid w:val="00C26279"/>
    <w:rsid w:val="00C31AD1"/>
    <w:rsid w:val="00C352FB"/>
    <w:rsid w:val="00C705A0"/>
    <w:rsid w:val="00C7230C"/>
    <w:rsid w:val="00C732B5"/>
    <w:rsid w:val="00C7548E"/>
    <w:rsid w:val="00C81921"/>
    <w:rsid w:val="00CC0FB6"/>
    <w:rsid w:val="00CC7D9F"/>
    <w:rsid w:val="00D01D75"/>
    <w:rsid w:val="00D10326"/>
    <w:rsid w:val="00D209D1"/>
    <w:rsid w:val="00D27785"/>
    <w:rsid w:val="00D34C84"/>
    <w:rsid w:val="00D359DF"/>
    <w:rsid w:val="00D453DD"/>
    <w:rsid w:val="00D5354E"/>
    <w:rsid w:val="00D67EEB"/>
    <w:rsid w:val="00D75456"/>
    <w:rsid w:val="00D7705A"/>
    <w:rsid w:val="00D80744"/>
    <w:rsid w:val="00D81F91"/>
    <w:rsid w:val="00D87E13"/>
    <w:rsid w:val="00D916E1"/>
    <w:rsid w:val="00DB5FB6"/>
    <w:rsid w:val="00DC4CDD"/>
    <w:rsid w:val="00E126FA"/>
    <w:rsid w:val="00E2467D"/>
    <w:rsid w:val="00E24757"/>
    <w:rsid w:val="00E268F3"/>
    <w:rsid w:val="00E32B9F"/>
    <w:rsid w:val="00E45DCC"/>
    <w:rsid w:val="00E65828"/>
    <w:rsid w:val="00E661A9"/>
    <w:rsid w:val="00E7021F"/>
    <w:rsid w:val="00E74AA0"/>
    <w:rsid w:val="00E84EC0"/>
    <w:rsid w:val="00E91E10"/>
    <w:rsid w:val="00E93904"/>
    <w:rsid w:val="00E94DC4"/>
    <w:rsid w:val="00E97129"/>
    <w:rsid w:val="00EA130F"/>
    <w:rsid w:val="00EB21F9"/>
    <w:rsid w:val="00ED25FB"/>
    <w:rsid w:val="00EE551A"/>
    <w:rsid w:val="00EF0F98"/>
    <w:rsid w:val="00F06B9D"/>
    <w:rsid w:val="00F1109F"/>
    <w:rsid w:val="00F24A26"/>
    <w:rsid w:val="00F26729"/>
    <w:rsid w:val="00F340D9"/>
    <w:rsid w:val="00F57898"/>
    <w:rsid w:val="00F61012"/>
    <w:rsid w:val="00F73503"/>
    <w:rsid w:val="00F86A64"/>
    <w:rsid w:val="00F8773A"/>
    <w:rsid w:val="00F9229F"/>
    <w:rsid w:val="00F97811"/>
    <w:rsid w:val="00FA2848"/>
    <w:rsid w:val="00FB23F0"/>
    <w:rsid w:val="00FB7B27"/>
    <w:rsid w:val="00FC3B08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D9194-BDA4-48F4-9EEB-CF2540E9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387B41"/>
    <w:pPr>
      <w:keepNext/>
      <w:jc w:val="center"/>
      <w:outlineLvl w:val="4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049C6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7B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87B41"/>
    <w:rPr>
      <w:rFonts w:ascii="NTTimes/Cyrillic" w:hAnsi="NTTimes/Cyrillic"/>
      <w:sz w:val="24"/>
      <w:lang w:val="ru-RU"/>
    </w:rPr>
  </w:style>
  <w:style w:type="character" w:customStyle="1" w:styleId="20">
    <w:name w:val="Основной текст 2 Знак"/>
    <w:basedOn w:val="a0"/>
    <w:link w:val="2"/>
    <w:rsid w:val="00387B41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91E10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61596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159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F92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229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F92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229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iiran@iias.spb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SPIIRAN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 Ray</dc:creator>
  <cp:lastModifiedBy>Alexandr Motienko</cp:lastModifiedBy>
  <cp:revision>14</cp:revision>
  <cp:lastPrinted>2018-08-08T07:35:00Z</cp:lastPrinted>
  <dcterms:created xsi:type="dcterms:W3CDTF">2018-02-02T09:44:00Z</dcterms:created>
  <dcterms:modified xsi:type="dcterms:W3CDTF">2018-09-05T10:29:00Z</dcterms:modified>
</cp:coreProperties>
</file>